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CFA" w:rsidRDefault="00EA1556">
      <w:pPr>
        <w:shd w:val="clear" w:color="auto" w:fill="FFFFFF"/>
        <w:spacing w:line="64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附件1：</w:t>
      </w:r>
    </w:p>
    <w:p w:rsidR="00A32CFA" w:rsidRDefault="00EA1556">
      <w:pPr>
        <w:pStyle w:val="2"/>
        <w:spacing w:line="60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第二届武汉大学生“英雄杯”创新创业大赛</w:t>
      </w:r>
    </w:p>
    <w:p w:rsidR="00A32CFA" w:rsidRDefault="00EA1556">
      <w:pPr>
        <w:pStyle w:val="2"/>
        <w:spacing w:line="60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报名登记表</w:t>
      </w:r>
    </w:p>
    <w:tbl>
      <w:tblPr>
        <w:tblpPr w:leftFromText="180" w:rightFromText="180" w:vertAnchor="text" w:horzAnchor="page" w:tblpXSpec="center" w:tblpY="293"/>
        <w:tblOverlap w:val="never"/>
        <w:tblW w:w="861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3"/>
        <w:gridCol w:w="2729"/>
        <w:gridCol w:w="1665"/>
        <w:gridCol w:w="2290"/>
      </w:tblGrid>
      <w:tr w:rsidR="00A32CFA">
        <w:trPr>
          <w:trHeight w:val="659"/>
          <w:jc w:val="center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CFA" w:rsidRDefault="00EA1556">
            <w:pPr>
              <w:spacing w:line="32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</w:rPr>
              <w:t>参赛项目</w:t>
            </w:r>
          </w:p>
          <w:p w:rsidR="00A32CFA" w:rsidRDefault="00EA1556">
            <w:pPr>
              <w:spacing w:line="32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</w:rPr>
              <w:t>公司名称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2CFA" w:rsidRDefault="00A32CFA">
            <w:pPr>
              <w:spacing w:line="32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2CFA" w:rsidRDefault="00EA1556">
            <w:pPr>
              <w:spacing w:line="32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</w:rPr>
              <w:t>参赛项目</w:t>
            </w:r>
          </w:p>
          <w:p w:rsidR="00A32CFA" w:rsidRDefault="00EA1556">
            <w:pPr>
              <w:spacing w:line="32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</w:rPr>
              <w:t>工商注册时间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2CFA" w:rsidRDefault="00A32CFA">
            <w:pPr>
              <w:spacing w:line="32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</w:p>
        </w:tc>
      </w:tr>
      <w:tr w:rsidR="00A32CFA">
        <w:trPr>
          <w:trHeight w:val="659"/>
          <w:jc w:val="center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CFA" w:rsidRDefault="00EA1556">
            <w:pPr>
              <w:spacing w:line="32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</w:rPr>
              <w:t>报名专项</w:t>
            </w:r>
          </w:p>
          <w:p w:rsidR="00A32CFA" w:rsidRDefault="00EA1556">
            <w:pPr>
              <w:spacing w:line="32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</w:rPr>
              <w:t>赛道名称（单选)</w:t>
            </w:r>
          </w:p>
        </w:tc>
        <w:tc>
          <w:tcPr>
            <w:tcW w:w="6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CFA" w:rsidRDefault="00EA1556">
            <w:pPr>
              <w:spacing w:line="320" w:lineRule="exact"/>
              <w:ind w:firstLineChars="200" w:firstLine="480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</w:rPr>
              <w:sym w:font="Wingdings 2" w:char="00A3"/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</w:rPr>
              <w:t xml:space="preserve">光电子信息和智能制造    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</w:rPr>
              <w:sym w:font="Wingdings 2" w:char="00A3"/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</w:rPr>
              <w:t xml:space="preserve">数字经济和现代服务业  </w:t>
            </w:r>
          </w:p>
          <w:p w:rsidR="00A32CFA" w:rsidRDefault="00EA1556">
            <w:pPr>
              <w:spacing w:line="32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</w:rPr>
              <w:sym w:font="Wingdings 2" w:char="00A3"/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</w:rPr>
              <w:t xml:space="preserve">互联网+  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</w:rPr>
              <w:sym w:font="Wingdings 2" w:char="00A3"/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</w:rPr>
              <w:t xml:space="preserve">生物技术和大健康   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</w:rPr>
              <w:sym w:font="Wingdings 2" w:char="00A3"/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</w:rPr>
              <w:t xml:space="preserve">文化创意   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</w:rPr>
              <w:sym w:font="Wingdings 2" w:char="00A3"/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</w:rPr>
              <w:t>现代农业</w:t>
            </w:r>
          </w:p>
        </w:tc>
      </w:tr>
      <w:tr w:rsidR="00A32CFA">
        <w:trPr>
          <w:trHeight w:val="659"/>
          <w:jc w:val="center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CFA" w:rsidRDefault="00EA1556">
            <w:pPr>
              <w:spacing w:line="32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</w:rPr>
              <w:t>参赛</w:t>
            </w:r>
          </w:p>
          <w:p w:rsidR="00A32CFA" w:rsidRDefault="00EA1556">
            <w:pPr>
              <w:spacing w:line="32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</w:rPr>
              <w:t>申报人姓名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2CFA" w:rsidRDefault="00A32CFA">
            <w:pPr>
              <w:spacing w:line="32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2CFA" w:rsidRDefault="00EA1556">
            <w:pPr>
              <w:spacing w:line="32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</w:rPr>
              <w:t>身份证号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2CFA" w:rsidRDefault="00A32CFA">
            <w:pPr>
              <w:spacing w:line="32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</w:p>
        </w:tc>
      </w:tr>
      <w:tr w:rsidR="00A32CFA">
        <w:trPr>
          <w:trHeight w:val="659"/>
          <w:jc w:val="center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CFA" w:rsidRDefault="00EA1556">
            <w:pPr>
              <w:spacing w:line="32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</w:rPr>
              <w:t>毕业（在读）</w:t>
            </w:r>
          </w:p>
          <w:p w:rsidR="00A32CFA" w:rsidRDefault="00EA1556">
            <w:pPr>
              <w:spacing w:line="320" w:lineRule="exact"/>
              <w:jc w:val="center"/>
              <w:textAlignment w:val="center"/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</w:rPr>
              <w:t>院校名称</w:t>
            </w:r>
          </w:p>
        </w:tc>
        <w:tc>
          <w:tcPr>
            <w:tcW w:w="6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CFA" w:rsidRDefault="00A32CFA">
            <w:pPr>
              <w:spacing w:line="32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</w:p>
        </w:tc>
      </w:tr>
      <w:tr w:rsidR="00A32CFA">
        <w:trPr>
          <w:trHeight w:val="638"/>
          <w:jc w:val="center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CFA" w:rsidRDefault="00EA1556">
            <w:pPr>
              <w:spacing w:line="32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</w:rPr>
              <w:t>在读/毕业时间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2CFA" w:rsidRDefault="00A32CFA">
            <w:pPr>
              <w:spacing w:line="32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2CFA" w:rsidRDefault="00EA1556">
            <w:pPr>
              <w:spacing w:line="32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</w:rPr>
              <w:t>学历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2CFA" w:rsidRDefault="00A32CFA">
            <w:pPr>
              <w:spacing w:line="32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</w:p>
        </w:tc>
      </w:tr>
      <w:tr w:rsidR="00A32CFA">
        <w:trPr>
          <w:trHeight w:val="638"/>
          <w:jc w:val="center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CFA" w:rsidRDefault="00EA1556">
            <w:pPr>
              <w:spacing w:line="32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</w:rPr>
              <w:t>身份类别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2CFA" w:rsidRDefault="00EA1556">
            <w:pPr>
              <w:spacing w:line="32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</w:rPr>
              <w:sym w:font="Wingdings 2" w:char="00A3"/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</w:rPr>
              <w:t xml:space="preserve">法人  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</w:rPr>
              <w:sym w:font="Wingdings 2" w:char="00A3"/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</w:rPr>
              <w:t>合伙人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2CFA" w:rsidRDefault="00EA1556">
            <w:pPr>
              <w:spacing w:line="32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</w:rPr>
              <w:t>占股比例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2CFA" w:rsidRDefault="00A32CFA">
            <w:pPr>
              <w:spacing w:line="32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</w:p>
        </w:tc>
      </w:tr>
      <w:tr w:rsidR="00A32CFA">
        <w:trPr>
          <w:trHeight w:val="638"/>
          <w:jc w:val="center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CFA" w:rsidRDefault="00EA1556">
            <w:pPr>
              <w:spacing w:line="32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</w:rPr>
              <w:t>联系电话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2CFA" w:rsidRDefault="00A32CFA">
            <w:pPr>
              <w:spacing w:line="32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2CFA" w:rsidRDefault="00EA1556">
            <w:pPr>
              <w:spacing w:line="32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</w:rPr>
              <w:t>电子邮箱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2CFA" w:rsidRDefault="00A32CFA">
            <w:pPr>
              <w:spacing w:line="32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</w:p>
        </w:tc>
      </w:tr>
      <w:tr w:rsidR="00A32CFA">
        <w:trPr>
          <w:trHeight w:val="686"/>
          <w:jc w:val="center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CFA" w:rsidRDefault="00EA1556">
            <w:pPr>
              <w:spacing w:line="32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</w:rPr>
              <w:t>参赛项目公司</w:t>
            </w:r>
          </w:p>
          <w:p w:rsidR="00A32CFA" w:rsidRDefault="00EA1556">
            <w:pPr>
              <w:spacing w:line="32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</w:rPr>
              <w:t>开户银行账号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2CFA" w:rsidRDefault="00A32CFA">
            <w:pPr>
              <w:spacing w:line="32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2CFA" w:rsidRDefault="00EA1556">
            <w:pPr>
              <w:spacing w:line="32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</w:rPr>
              <w:t>开户行名称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2CFA" w:rsidRDefault="00A32CFA">
            <w:pPr>
              <w:spacing w:line="32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</w:p>
        </w:tc>
      </w:tr>
      <w:tr w:rsidR="00A32CFA">
        <w:trPr>
          <w:trHeight w:val="905"/>
          <w:jc w:val="center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CFA" w:rsidRDefault="00EA1556">
            <w:pPr>
              <w:spacing w:line="32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</w:rPr>
              <w:t>参赛项目</w:t>
            </w:r>
          </w:p>
          <w:p w:rsidR="00A32CFA" w:rsidRDefault="00EA1556">
            <w:pPr>
              <w:spacing w:line="32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</w:rPr>
              <w:t>公司实际</w:t>
            </w:r>
          </w:p>
          <w:p w:rsidR="00A32CFA" w:rsidRDefault="00EA1556">
            <w:pPr>
              <w:spacing w:line="32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</w:rPr>
              <w:t>经营地址</w:t>
            </w:r>
          </w:p>
        </w:tc>
        <w:tc>
          <w:tcPr>
            <w:tcW w:w="6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CFA" w:rsidRDefault="00A32CFA">
            <w:pPr>
              <w:spacing w:line="32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</w:p>
        </w:tc>
      </w:tr>
      <w:tr w:rsidR="00A32CFA">
        <w:trPr>
          <w:trHeight w:val="2398"/>
          <w:jc w:val="center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2CFA" w:rsidRDefault="00EA1556">
            <w:pPr>
              <w:spacing w:line="32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</w:rPr>
              <w:t>参赛项目简介</w:t>
            </w:r>
          </w:p>
          <w:p w:rsidR="00A32CFA" w:rsidRDefault="00EA1556">
            <w:pPr>
              <w:spacing w:line="32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</w:rPr>
              <w:t>及进展</w:t>
            </w:r>
          </w:p>
          <w:p w:rsidR="00A32CFA" w:rsidRDefault="00EA1556">
            <w:pPr>
              <w:spacing w:line="32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500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</w:rPr>
              <w:t>字内）</w:t>
            </w:r>
          </w:p>
        </w:tc>
        <w:tc>
          <w:tcPr>
            <w:tcW w:w="6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2CFA" w:rsidRDefault="00A32CFA">
            <w:pPr>
              <w:spacing w:line="32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</w:p>
        </w:tc>
      </w:tr>
      <w:tr w:rsidR="00A32CFA">
        <w:trPr>
          <w:trHeight w:val="90"/>
          <w:jc w:val="center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32CFA" w:rsidRDefault="00EA1556">
            <w:pPr>
              <w:spacing w:line="32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</w:rPr>
              <w:t>参赛承诺</w:t>
            </w:r>
          </w:p>
        </w:tc>
        <w:tc>
          <w:tcPr>
            <w:tcW w:w="66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32CFA" w:rsidRDefault="00EA1556">
            <w:pPr>
              <w:widowControl/>
              <w:spacing w:line="360" w:lineRule="exact"/>
              <w:ind w:firstLineChars="200" w:firstLine="420"/>
              <w:rPr>
                <w:rFonts w:ascii="方正仿宋简体" w:eastAsia="方正仿宋简体" w:hAnsi="方正仿宋简体" w:cs="方正仿宋简体"/>
              </w:rPr>
            </w:pPr>
            <w:r>
              <w:rPr>
                <w:rFonts w:ascii="方正仿宋简体" w:eastAsia="方正仿宋简体" w:hAnsi="方正仿宋简体" w:cs="方正仿宋简体" w:hint="eastAsia"/>
              </w:rPr>
              <w:t>本人承诺：本参赛项目未获得过往届武汉市大学生创业项目资助，现参加第二届武汉大学生“英雄杯”创新创业大赛，填表内容属实，且提交的资料真实、完整、准确，如有虚假，本人承担一切责任。</w:t>
            </w:r>
          </w:p>
          <w:p w:rsidR="00A32CFA" w:rsidRDefault="00EA1556">
            <w:pPr>
              <w:spacing w:line="320" w:lineRule="exact"/>
              <w:jc w:val="center"/>
              <w:rPr>
                <w:rFonts w:ascii="方正仿宋简体" w:eastAsia="方正仿宋简体" w:hAnsi="方正仿宋简体" w:cs="方正仿宋简体"/>
              </w:rPr>
            </w:pPr>
            <w:r>
              <w:rPr>
                <w:rFonts w:ascii="方正仿宋简体" w:eastAsia="方正仿宋简体" w:hAnsi="方正仿宋简体" w:cs="方正仿宋简体" w:hint="eastAsia"/>
              </w:rPr>
              <w:t xml:space="preserve"> </w:t>
            </w:r>
          </w:p>
          <w:p w:rsidR="00A32CFA" w:rsidRDefault="00EA1556">
            <w:pPr>
              <w:pStyle w:val="a5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</w:rPr>
              <w:t xml:space="preserve">                          参赛申报人签名：</w:t>
            </w:r>
          </w:p>
          <w:p w:rsidR="00A32CFA" w:rsidRDefault="00EA1556">
            <w:pPr>
              <w:pStyle w:val="a5"/>
              <w:ind w:firstLineChars="1200" w:firstLine="2880"/>
              <w:rPr>
                <w:rFonts w:ascii="方正仿宋简体" w:eastAsia="方正仿宋简体" w:hAnsi="方正仿宋简体" w:cs="方正仿宋简体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</w:rPr>
              <w:t>（参赛项目公司盖公章）</w:t>
            </w:r>
          </w:p>
        </w:tc>
      </w:tr>
    </w:tbl>
    <w:p w:rsidR="00A32CFA" w:rsidRDefault="00EA1556">
      <w:pPr>
        <w:widowControl/>
        <w:spacing w:line="360" w:lineRule="exact"/>
        <w:ind w:firstLineChars="200" w:firstLine="420"/>
        <w:rPr>
          <w:rFonts w:ascii="黑体" w:eastAsia="黑体" w:cs="宋体"/>
          <w:kern w:val="0"/>
          <w:szCs w:val="32"/>
        </w:rPr>
      </w:pPr>
      <w:r>
        <w:rPr>
          <w:rFonts w:ascii="方正仿宋简体" w:eastAsia="方正仿宋简体" w:hAnsi="方正仿宋简体" w:cs="方正仿宋简体" w:hint="eastAsia"/>
        </w:rPr>
        <w:t>注：此表一式两份，</w:t>
      </w:r>
      <w:r>
        <w:rPr>
          <w:rFonts w:ascii="Times New Roman" w:eastAsia="方正仿宋简体" w:hAnsi="Times New Roman" w:cs="Times New Roman" w:hint="eastAsia"/>
        </w:rPr>
        <w:t>Word</w:t>
      </w:r>
      <w:r>
        <w:rPr>
          <w:rFonts w:ascii="方正仿宋简体" w:eastAsia="方正仿宋简体" w:hAnsi="方正仿宋简体" w:cs="方正仿宋简体" w:hint="eastAsia"/>
        </w:rPr>
        <w:t>版、签名盖公章扫描后的</w:t>
      </w:r>
      <w:r>
        <w:rPr>
          <w:rFonts w:ascii="Times New Roman" w:eastAsia="方正仿宋简体" w:hAnsi="Times New Roman" w:cs="Times New Roman"/>
        </w:rPr>
        <w:t>PDF</w:t>
      </w:r>
      <w:r>
        <w:rPr>
          <w:rFonts w:ascii="方正仿宋简体" w:eastAsia="方正仿宋简体" w:hAnsi="方正仿宋简体" w:cs="方正仿宋简体" w:hint="eastAsia"/>
        </w:rPr>
        <w:t>电子版各一份。</w:t>
      </w:r>
      <w:bookmarkStart w:id="0" w:name="_GoBack"/>
      <w:bookmarkEnd w:id="0"/>
    </w:p>
    <w:sectPr w:rsidR="00A32CF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C3D" w:rsidRDefault="00FD3C3D">
      <w:r>
        <w:separator/>
      </w:r>
    </w:p>
  </w:endnote>
  <w:endnote w:type="continuationSeparator" w:id="0">
    <w:p w:rsidR="00FD3C3D" w:rsidRDefault="00FD3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C3D" w:rsidRDefault="00FD3C3D">
      <w:r>
        <w:separator/>
      </w:r>
    </w:p>
  </w:footnote>
  <w:footnote w:type="continuationSeparator" w:id="0">
    <w:p w:rsidR="00FD3C3D" w:rsidRDefault="00FD3C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2ZGMzOTlmNjI3OTU1NWZjYjBhZjhkMThlNWVjZjYifQ=="/>
  </w:docVars>
  <w:rsids>
    <w:rsidRoot w:val="4AB245BE"/>
    <w:rsid w:val="00033E03"/>
    <w:rsid w:val="000A3B96"/>
    <w:rsid w:val="00163C55"/>
    <w:rsid w:val="001E49EC"/>
    <w:rsid w:val="002B627D"/>
    <w:rsid w:val="0043388E"/>
    <w:rsid w:val="00464A2D"/>
    <w:rsid w:val="006B2142"/>
    <w:rsid w:val="00864659"/>
    <w:rsid w:val="008F7739"/>
    <w:rsid w:val="00901BFE"/>
    <w:rsid w:val="00A32CFA"/>
    <w:rsid w:val="00A520E6"/>
    <w:rsid w:val="00A95FB9"/>
    <w:rsid w:val="00B46576"/>
    <w:rsid w:val="00B87261"/>
    <w:rsid w:val="00D14946"/>
    <w:rsid w:val="00E42343"/>
    <w:rsid w:val="00EA1556"/>
    <w:rsid w:val="00EF06FC"/>
    <w:rsid w:val="00FA6829"/>
    <w:rsid w:val="00FD3C3D"/>
    <w:rsid w:val="011023C5"/>
    <w:rsid w:val="015D4763"/>
    <w:rsid w:val="019C55E3"/>
    <w:rsid w:val="01D72532"/>
    <w:rsid w:val="02630387"/>
    <w:rsid w:val="028A25DE"/>
    <w:rsid w:val="030875BF"/>
    <w:rsid w:val="03907D2C"/>
    <w:rsid w:val="039C5442"/>
    <w:rsid w:val="03F52AA7"/>
    <w:rsid w:val="04051239"/>
    <w:rsid w:val="0412567A"/>
    <w:rsid w:val="04581CB1"/>
    <w:rsid w:val="052A3F1F"/>
    <w:rsid w:val="05392BEB"/>
    <w:rsid w:val="056976B3"/>
    <w:rsid w:val="05AE5D59"/>
    <w:rsid w:val="06714A89"/>
    <w:rsid w:val="06A4548C"/>
    <w:rsid w:val="07575F63"/>
    <w:rsid w:val="0778587D"/>
    <w:rsid w:val="07DC6755"/>
    <w:rsid w:val="07FF331B"/>
    <w:rsid w:val="088B5201"/>
    <w:rsid w:val="08A544D2"/>
    <w:rsid w:val="08AC6178"/>
    <w:rsid w:val="08B4230F"/>
    <w:rsid w:val="08D214B6"/>
    <w:rsid w:val="08D51491"/>
    <w:rsid w:val="09C120A6"/>
    <w:rsid w:val="09EF6BB4"/>
    <w:rsid w:val="09F47D86"/>
    <w:rsid w:val="0A3611B7"/>
    <w:rsid w:val="0A5B1BB3"/>
    <w:rsid w:val="0A914DFA"/>
    <w:rsid w:val="0AEA4871"/>
    <w:rsid w:val="0BB502B8"/>
    <w:rsid w:val="0C4357AB"/>
    <w:rsid w:val="0C7C6B36"/>
    <w:rsid w:val="0CF304A1"/>
    <w:rsid w:val="0D831605"/>
    <w:rsid w:val="0E2D1AB8"/>
    <w:rsid w:val="0E7C7DF2"/>
    <w:rsid w:val="0EE7155A"/>
    <w:rsid w:val="0F224047"/>
    <w:rsid w:val="0F450C44"/>
    <w:rsid w:val="10337257"/>
    <w:rsid w:val="10947BCD"/>
    <w:rsid w:val="109716D3"/>
    <w:rsid w:val="10A93604"/>
    <w:rsid w:val="115C70B0"/>
    <w:rsid w:val="11961522"/>
    <w:rsid w:val="11D64215"/>
    <w:rsid w:val="11FC71FD"/>
    <w:rsid w:val="12042B30"/>
    <w:rsid w:val="1288550F"/>
    <w:rsid w:val="137A4593"/>
    <w:rsid w:val="137A6087"/>
    <w:rsid w:val="13A077DB"/>
    <w:rsid w:val="13D276BF"/>
    <w:rsid w:val="14CA765B"/>
    <w:rsid w:val="14D507B4"/>
    <w:rsid w:val="163065E9"/>
    <w:rsid w:val="166D571D"/>
    <w:rsid w:val="168626AD"/>
    <w:rsid w:val="168D3A3C"/>
    <w:rsid w:val="16F8562D"/>
    <w:rsid w:val="171D1BB9"/>
    <w:rsid w:val="181C753A"/>
    <w:rsid w:val="183B6D58"/>
    <w:rsid w:val="189A41EE"/>
    <w:rsid w:val="18A04DD0"/>
    <w:rsid w:val="194A2B42"/>
    <w:rsid w:val="1996547F"/>
    <w:rsid w:val="19E219A9"/>
    <w:rsid w:val="1A0167B9"/>
    <w:rsid w:val="1ACD08AB"/>
    <w:rsid w:val="1C931384"/>
    <w:rsid w:val="1CB22EFF"/>
    <w:rsid w:val="1DF57626"/>
    <w:rsid w:val="1ECB7C20"/>
    <w:rsid w:val="1ECF44C6"/>
    <w:rsid w:val="1EDE52E7"/>
    <w:rsid w:val="1EE81013"/>
    <w:rsid w:val="1EEC5078"/>
    <w:rsid w:val="1F4D3D68"/>
    <w:rsid w:val="20910B90"/>
    <w:rsid w:val="20F12A4E"/>
    <w:rsid w:val="20F84B9E"/>
    <w:rsid w:val="210677A8"/>
    <w:rsid w:val="21D91E24"/>
    <w:rsid w:val="21E12E8E"/>
    <w:rsid w:val="21E933A0"/>
    <w:rsid w:val="22202D8C"/>
    <w:rsid w:val="22A02099"/>
    <w:rsid w:val="22F43C89"/>
    <w:rsid w:val="23024F46"/>
    <w:rsid w:val="230316CC"/>
    <w:rsid w:val="23E629DD"/>
    <w:rsid w:val="262C725D"/>
    <w:rsid w:val="26B67D7C"/>
    <w:rsid w:val="26FB67A0"/>
    <w:rsid w:val="272742CD"/>
    <w:rsid w:val="274E5257"/>
    <w:rsid w:val="28003D48"/>
    <w:rsid w:val="2812652E"/>
    <w:rsid w:val="28AD0C30"/>
    <w:rsid w:val="295B52D4"/>
    <w:rsid w:val="296D63B4"/>
    <w:rsid w:val="2A197ED5"/>
    <w:rsid w:val="2C70411E"/>
    <w:rsid w:val="2CDF36F4"/>
    <w:rsid w:val="2DB77F76"/>
    <w:rsid w:val="2E6F3F6D"/>
    <w:rsid w:val="2E8A0AF9"/>
    <w:rsid w:val="2F294093"/>
    <w:rsid w:val="2F957BFA"/>
    <w:rsid w:val="30783E6C"/>
    <w:rsid w:val="308710A4"/>
    <w:rsid w:val="30AB1826"/>
    <w:rsid w:val="320D4FA9"/>
    <w:rsid w:val="3237667B"/>
    <w:rsid w:val="32AC633F"/>
    <w:rsid w:val="32BC3287"/>
    <w:rsid w:val="32F0248D"/>
    <w:rsid w:val="33570D18"/>
    <w:rsid w:val="33685917"/>
    <w:rsid w:val="33862AE4"/>
    <w:rsid w:val="33E35896"/>
    <w:rsid w:val="34046E1F"/>
    <w:rsid w:val="341C70C8"/>
    <w:rsid w:val="3464442F"/>
    <w:rsid w:val="34BD0A45"/>
    <w:rsid w:val="35064C8D"/>
    <w:rsid w:val="350967BD"/>
    <w:rsid w:val="36FD3E6E"/>
    <w:rsid w:val="378F3830"/>
    <w:rsid w:val="37AC0DCA"/>
    <w:rsid w:val="37D04C18"/>
    <w:rsid w:val="37F3117D"/>
    <w:rsid w:val="3821286E"/>
    <w:rsid w:val="38C21FB2"/>
    <w:rsid w:val="39496625"/>
    <w:rsid w:val="397666C8"/>
    <w:rsid w:val="3B16522C"/>
    <w:rsid w:val="3BA373A8"/>
    <w:rsid w:val="3BDE3DAC"/>
    <w:rsid w:val="3C127577"/>
    <w:rsid w:val="3CC5434E"/>
    <w:rsid w:val="3CD54E02"/>
    <w:rsid w:val="3DB5323C"/>
    <w:rsid w:val="3DEB5570"/>
    <w:rsid w:val="3EF26282"/>
    <w:rsid w:val="3F286047"/>
    <w:rsid w:val="3F6B6BF9"/>
    <w:rsid w:val="3F913141"/>
    <w:rsid w:val="3FB46C30"/>
    <w:rsid w:val="3FCB59A8"/>
    <w:rsid w:val="40FC0CF2"/>
    <w:rsid w:val="41D03F7F"/>
    <w:rsid w:val="430D5415"/>
    <w:rsid w:val="44380293"/>
    <w:rsid w:val="46617D64"/>
    <w:rsid w:val="478C2D62"/>
    <w:rsid w:val="480E472F"/>
    <w:rsid w:val="4AB245BE"/>
    <w:rsid w:val="4B4154BA"/>
    <w:rsid w:val="4B911AA5"/>
    <w:rsid w:val="4C0A2EEF"/>
    <w:rsid w:val="4C455D4F"/>
    <w:rsid w:val="4D5F09A8"/>
    <w:rsid w:val="4D7D3C69"/>
    <w:rsid w:val="4DBF37D4"/>
    <w:rsid w:val="4DC12332"/>
    <w:rsid w:val="4E1402DE"/>
    <w:rsid w:val="4E8842CA"/>
    <w:rsid w:val="4F8D643C"/>
    <w:rsid w:val="4F906D11"/>
    <w:rsid w:val="505422F6"/>
    <w:rsid w:val="50CE053F"/>
    <w:rsid w:val="50E45A65"/>
    <w:rsid w:val="50F63FA0"/>
    <w:rsid w:val="51431480"/>
    <w:rsid w:val="51B05447"/>
    <w:rsid w:val="51B51175"/>
    <w:rsid w:val="51F82A97"/>
    <w:rsid w:val="521E4572"/>
    <w:rsid w:val="52771506"/>
    <w:rsid w:val="528936A7"/>
    <w:rsid w:val="52BC01A7"/>
    <w:rsid w:val="52C059A9"/>
    <w:rsid w:val="52C35B14"/>
    <w:rsid w:val="535D049D"/>
    <w:rsid w:val="53AE665D"/>
    <w:rsid w:val="53E53868"/>
    <w:rsid w:val="551132F1"/>
    <w:rsid w:val="55880EF7"/>
    <w:rsid w:val="573E34FC"/>
    <w:rsid w:val="575F2FDC"/>
    <w:rsid w:val="586B5B85"/>
    <w:rsid w:val="58B77EC9"/>
    <w:rsid w:val="58EF1411"/>
    <w:rsid w:val="5985365F"/>
    <w:rsid w:val="5AB75305"/>
    <w:rsid w:val="5B1277FF"/>
    <w:rsid w:val="5B185F35"/>
    <w:rsid w:val="5C480B89"/>
    <w:rsid w:val="5D2D3DDE"/>
    <w:rsid w:val="5DB77B22"/>
    <w:rsid w:val="5DF72B16"/>
    <w:rsid w:val="5E386078"/>
    <w:rsid w:val="5E977924"/>
    <w:rsid w:val="5EB96B10"/>
    <w:rsid w:val="5FAB1760"/>
    <w:rsid w:val="609236D4"/>
    <w:rsid w:val="6140325B"/>
    <w:rsid w:val="614918DA"/>
    <w:rsid w:val="619B72FB"/>
    <w:rsid w:val="62582405"/>
    <w:rsid w:val="629F2984"/>
    <w:rsid w:val="634D4462"/>
    <w:rsid w:val="636522D0"/>
    <w:rsid w:val="64137F7D"/>
    <w:rsid w:val="64B50ECC"/>
    <w:rsid w:val="653949C1"/>
    <w:rsid w:val="657B0125"/>
    <w:rsid w:val="65D76759"/>
    <w:rsid w:val="65E227E2"/>
    <w:rsid w:val="66171BF0"/>
    <w:rsid w:val="66F34D8F"/>
    <w:rsid w:val="695F613F"/>
    <w:rsid w:val="6A372B39"/>
    <w:rsid w:val="6C531A6C"/>
    <w:rsid w:val="6D4A3AC2"/>
    <w:rsid w:val="6DCA3DA3"/>
    <w:rsid w:val="6E3D45E5"/>
    <w:rsid w:val="6E5953C6"/>
    <w:rsid w:val="6F6B6EC0"/>
    <w:rsid w:val="6FB9451B"/>
    <w:rsid w:val="6FCB4E6F"/>
    <w:rsid w:val="714F2D53"/>
    <w:rsid w:val="716226A0"/>
    <w:rsid w:val="72201C86"/>
    <w:rsid w:val="726029A4"/>
    <w:rsid w:val="726763BE"/>
    <w:rsid w:val="728D3BC9"/>
    <w:rsid w:val="740718AD"/>
    <w:rsid w:val="75736571"/>
    <w:rsid w:val="75EC7D11"/>
    <w:rsid w:val="764F753B"/>
    <w:rsid w:val="76545E7B"/>
    <w:rsid w:val="766703E1"/>
    <w:rsid w:val="76E146B2"/>
    <w:rsid w:val="77635AD9"/>
    <w:rsid w:val="781B0EBB"/>
    <w:rsid w:val="784177C4"/>
    <w:rsid w:val="793F73F3"/>
    <w:rsid w:val="7948258A"/>
    <w:rsid w:val="79544CB5"/>
    <w:rsid w:val="795F7165"/>
    <w:rsid w:val="7A5018CB"/>
    <w:rsid w:val="7BC71559"/>
    <w:rsid w:val="7BDD4384"/>
    <w:rsid w:val="7CB37D5F"/>
    <w:rsid w:val="7DF6283F"/>
    <w:rsid w:val="7E8053B8"/>
    <w:rsid w:val="7EA95284"/>
    <w:rsid w:val="7EB67544"/>
    <w:rsid w:val="7FA0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正文 首行缩进:  2 字符"/>
    <w:basedOn w:val="a"/>
    <w:qFormat/>
    <w:pPr>
      <w:ind w:firstLineChars="200" w:firstLine="579"/>
    </w:pPr>
    <w:rPr>
      <w:rFonts w:cs="宋体"/>
      <w:sz w:val="28"/>
      <w:szCs w:val="20"/>
    </w:rPr>
  </w:style>
  <w:style w:type="paragraph" w:styleId="5">
    <w:name w:val="index 5"/>
    <w:basedOn w:val="a"/>
    <w:next w:val="a"/>
    <w:qFormat/>
    <w:pPr>
      <w:ind w:left="1680"/>
    </w:pPr>
    <w:rPr>
      <w:rFonts w:ascii="Calibri" w:hAnsi="Calibri" w:cs="Times New Roman"/>
    </w:rPr>
  </w:style>
  <w:style w:type="paragraph" w:styleId="a3">
    <w:name w:val="footer"/>
    <w:basedOn w:val="a"/>
    <w:next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note text"/>
    <w:basedOn w:val="a"/>
    <w:next w:val="5"/>
    <w:semiHidden/>
    <w:qFormat/>
    <w:pPr>
      <w:snapToGrid w:val="0"/>
      <w:jc w:val="left"/>
    </w:pPr>
    <w:rPr>
      <w:sz w:val="18"/>
    </w:rPr>
  </w:style>
  <w:style w:type="character" w:styleId="a6">
    <w:name w:val="page number"/>
    <w:qFormat/>
  </w:style>
  <w:style w:type="character" w:customStyle="1" w:styleId="font31">
    <w:name w:val="font31"/>
    <w:basedOn w:val="a0"/>
    <w:qFormat/>
    <w:rPr>
      <w:rFonts w:ascii="华文仿宋" w:eastAsia="华文仿宋" w:hAnsi="华文仿宋" w:cs="华文仿宋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仿宋" w:eastAsia="仿宋" w:hAnsi="仿宋" w:cs="仿宋" w:hint="eastAsia"/>
      <w:color w:val="000000"/>
      <w:sz w:val="22"/>
      <w:szCs w:val="22"/>
      <w:u w:val="none"/>
    </w:rPr>
  </w:style>
  <w:style w:type="character" w:customStyle="1" w:styleId="font61">
    <w:name w:val="font61"/>
    <w:basedOn w:val="a0"/>
    <w:qFormat/>
    <w:rPr>
      <w:rFonts w:ascii="仿宋" w:eastAsia="仿宋" w:hAnsi="仿宋" w:cs="仿宋" w:hint="eastAsia"/>
      <w:b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styleId="a7">
    <w:name w:val="Hyperlink"/>
    <w:basedOn w:val="a0"/>
    <w:rsid w:val="00EF06F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正文 首行缩进:  2 字符"/>
    <w:basedOn w:val="a"/>
    <w:qFormat/>
    <w:pPr>
      <w:ind w:firstLineChars="200" w:firstLine="579"/>
    </w:pPr>
    <w:rPr>
      <w:rFonts w:cs="宋体"/>
      <w:sz w:val="28"/>
      <w:szCs w:val="20"/>
    </w:rPr>
  </w:style>
  <w:style w:type="paragraph" w:styleId="5">
    <w:name w:val="index 5"/>
    <w:basedOn w:val="a"/>
    <w:next w:val="a"/>
    <w:qFormat/>
    <w:pPr>
      <w:ind w:left="1680"/>
    </w:pPr>
    <w:rPr>
      <w:rFonts w:ascii="Calibri" w:hAnsi="Calibri" w:cs="Times New Roman"/>
    </w:rPr>
  </w:style>
  <w:style w:type="paragraph" w:styleId="a3">
    <w:name w:val="footer"/>
    <w:basedOn w:val="a"/>
    <w:next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note text"/>
    <w:basedOn w:val="a"/>
    <w:next w:val="5"/>
    <w:semiHidden/>
    <w:qFormat/>
    <w:pPr>
      <w:snapToGrid w:val="0"/>
      <w:jc w:val="left"/>
    </w:pPr>
    <w:rPr>
      <w:sz w:val="18"/>
    </w:rPr>
  </w:style>
  <w:style w:type="character" w:styleId="a6">
    <w:name w:val="page number"/>
    <w:qFormat/>
  </w:style>
  <w:style w:type="character" w:customStyle="1" w:styleId="font31">
    <w:name w:val="font31"/>
    <w:basedOn w:val="a0"/>
    <w:qFormat/>
    <w:rPr>
      <w:rFonts w:ascii="华文仿宋" w:eastAsia="华文仿宋" w:hAnsi="华文仿宋" w:cs="华文仿宋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仿宋" w:eastAsia="仿宋" w:hAnsi="仿宋" w:cs="仿宋" w:hint="eastAsia"/>
      <w:color w:val="000000"/>
      <w:sz w:val="22"/>
      <w:szCs w:val="22"/>
      <w:u w:val="none"/>
    </w:rPr>
  </w:style>
  <w:style w:type="character" w:customStyle="1" w:styleId="font61">
    <w:name w:val="font61"/>
    <w:basedOn w:val="a0"/>
    <w:qFormat/>
    <w:rPr>
      <w:rFonts w:ascii="仿宋" w:eastAsia="仿宋" w:hAnsi="仿宋" w:cs="仿宋" w:hint="eastAsia"/>
      <w:b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styleId="a7">
    <w:name w:val="Hyperlink"/>
    <w:basedOn w:val="a0"/>
    <w:rsid w:val="00EF06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33</cp:revision>
  <cp:lastPrinted>2022-08-22T08:45:00Z</cp:lastPrinted>
  <dcterms:created xsi:type="dcterms:W3CDTF">2017-08-21T02:10:00Z</dcterms:created>
  <dcterms:modified xsi:type="dcterms:W3CDTF">2022-08-31T02:01:00Z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2DE131B61EE1464E855BD97BCEB8013A</vt:lpwstr>
  </property>
</Properties>
</file>