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FA" w:rsidRDefault="00EA1556">
      <w:pPr>
        <w:rPr>
          <w:rFonts w:ascii="黑体" w:eastAsia="黑体" w:cs="宋体"/>
          <w:kern w:val="0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附件2： </w:t>
      </w:r>
      <w:r>
        <w:rPr>
          <w:rFonts w:ascii="黑体" w:eastAsia="黑体" w:hAnsi="黑体" w:cs="黑体" w:hint="eastAsia"/>
          <w:kern w:val="0"/>
          <w:szCs w:val="32"/>
        </w:rPr>
        <w:t xml:space="preserve"> </w:t>
      </w:r>
      <w:r>
        <w:rPr>
          <w:rFonts w:ascii="黑体" w:eastAsia="黑体" w:cs="宋体" w:hint="eastAsia"/>
          <w:kern w:val="0"/>
          <w:szCs w:val="32"/>
        </w:rPr>
        <w:t xml:space="preserve">        </w:t>
      </w:r>
    </w:p>
    <w:p w:rsidR="00A32CFA" w:rsidRDefault="00A32CFA">
      <w:pPr>
        <w:rPr>
          <w:rFonts w:ascii="黑体" w:eastAsia="黑体"/>
          <w:sz w:val="44"/>
          <w:szCs w:val="44"/>
        </w:rPr>
      </w:pPr>
    </w:p>
    <w:p w:rsidR="00A32CFA" w:rsidRDefault="00A32CF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CFA" w:rsidRDefault="00EA15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第二届武汉大学生“英雄杯”创新创业大赛</w:t>
      </w:r>
    </w:p>
    <w:p w:rsidR="00A32CFA" w:rsidRDefault="00A32C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CFA" w:rsidRDefault="00EA15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 赛 项 目 计 划 书</w:t>
      </w:r>
    </w:p>
    <w:p w:rsidR="00A32CFA" w:rsidRDefault="00A32CFA">
      <w:pPr>
        <w:ind w:firstLineChars="2400" w:firstLine="5040"/>
      </w:pPr>
    </w:p>
    <w:p w:rsidR="00A32CFA" w:rsidRDefault="00A32CFA">
      <w:pPr>
        <w:ind w:firstLineChars="2400" w:firstLine="5040"/>
      </w:pPr>
    </w:p>
    <w:p w:rsidR="00A32CFA" w:rsidRDefault="00A32CFA">
      <w:pPr>
        <w:spacing w:line="600" w:lineRule="exact"/>
        <w:rPr>
          <w:rFonts w:ascii="方正黑体简体" w:eastAsia="方正黑体简体" w:hAnsi="方正黑体简体" w:cs="方正黑体简体"/>
          <w:spacing w:val="25"/>
          <w:kern w:val="0"/>
          <w:sz w:val="36"/>
          <w:szCs w:val="36"/>
        </w:rPr>
      </w:pPr>
    </w:p>
    <w:p w:rsidR="00A32CFA" w:rsidRDefault="00EA1556">
      <w:pPr>
        <w:spacing w:line="800" w:lineRule="exact"/>
        <w:ind w:left="420" w:firstLineChars="200" w:firstLine="868"/>
        <w:rPr>
          <w:rFonts w:ascii="黑体" w:eastAsia="黑体" w:hAnsi="黑体" w:cs="黑体"/>
          <w:kern w:val="0"/>
          <w:sz w:val="36"/>
          <w:szCs w:val="36"/>
          <w:u w:val="single"/>
        </w:rPr>
      </w:pPr>
      <w:r>
        <w:rPr>
          <w:rFonts w:ascii="黑体" w:eastAsia="黑体" w:hAnsi="黑体" w:cs="黑体" w:hint="eastAsia"/>
          <w:spacing w:val="37"/>
          <w:kern w:val="0"/>
          <w:sz w:val="36"/>
          <w:szCs w:val="36"/>
          <w:fitText w:val="3402" w:id="1642203781"/>
        </w:rPr>
        <w:t>参赛申报人姓名</w:t>
      </w:r>
      <w:r>
        <w:rPr>
          <w:rFonts w:ascii="黑体" w:eastAsia="黑体" w:hAnsi="黑体" w:cs="黑体" w:hint="eastAsia"/>
          <w:spacing w:val="2"/>
          <w:kern w:val="0"/>
          <w:sz w:val="36"/>
          <w:szCs w:val="36"/>
          <w:fitText w:val="3402" w:id="1642203781"/>
        </w:rPr>
        <w:t>：</w:t>
      </w: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          </w:t>
      </w:r>
    </w:p>
    <w:p w:rsidR="00A32CFA" w:rsidRDefault="00EA1556" w:rsidP="000A3B96">
      <w:pPr>
        <w:spacing w:line="800" w:lineRule="exact"/>
        <w:ind w:firstLineChars="326" w:firstLine="1239"/>
        <w:rPr>
          <w:rFonts w:ascii="黑体" w:eastAsia="黑体" w:hAnsi="黑体" w:cs="黑体"/>
          <w:kern w:val="0"/>
          <w:sz w:val="36"/>
          <w:szCs w:val="36"/>
          <w:u w:val="single"/>
        </w:rPr>
      </w:pPr>
      <w:r>
        <w:rPr>
          <w:rFonts w:ascii="黑体" w:eastAsia="黑体" w:hAnsi="黑体" w:cs="黑体" w:hint="eastAsia"/>
          <w:spacing w:val="10"/>
          <w:kern w:val="0"/>
          <w:sz w:val="36"/>
          <w:szCs w:val="36"/>
          <w:fitText w:val="3402" w:id="666699567"/>
        </w:rPr>
        <w:t>参赛项目公司名称</w:t>
      </w:r>
      <w:r>
        <w:rPr>
          <w:rFonts w:ascii="黑体" w:eastAsia="黑体" w:hAnsi="黑体" w:cs="黑体" w:hint="eastAsia"/>
          <w:spacing w:val="1"/>
          <w:kern w:val="0"/>
          <w:sz w:val="36"/>
          <w:szCs w:val="36"/>
          <w:fitText w:val="3402" w:id="666699567"/>
        </w:rPr>
        <w:t>：</w:t>
      </w: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          </w:t>
      </w:r>
    </w:p>
    <w:p w:rsidR="00A32CFA" w:rsidRDefault="00EA1556">
      <w:pPr>
        <w:spacing w:line="800" w:lineRule="exact"/>
        <w:ind w:left="840" w:firstLine="420"/>
        <w:rPr>
          <w:rFonts w:ascii="黑体" w:eastAsia="黑体" w:hAnsi="黑体" w:cs="黑体"/>
          <w:kern w:val="0"/>
          <w:sz w:val="36"/>
          <w:szCs w:val="36"/>
          <w:u w:val="single"/>
        </w:rPr>
      </w:pPr>
      <w:r>
        <w:rPr>
          <w:rFonts w:ascii="黑体" w:eastAsia="黑体" w:hAnsi="黑体" w:cs="黑体" w:hint="eastAsia"/>
          <w:spacing w:val="72"/>
          <w:kern w:val="0"/>
          <w:sz w:val="36"/>
          <w:szCs w:val="36"/>
          <w:fitText w:val="3384" w:id="1305482272"/>
        </w:rPr>
        <w:t>专项赛道名称</w:t>
      </w:r>
      <w:r>
        <w:rPr>
          <w:rFonts w:ascii="黑体" w:eastAsia="黑体" w:hAnsi="黑体" w:cs="黑体" w:hint="eastAsia"/>
          <w:kern w:val="0"/>
          <w:sz w:val="36"/>
          <w:szCs w:val="36"/>
          <w:fitText w:val="3384" w:id="1305482272"/>
        </w:rPr>
        <w:t>：</w:t>
      </w: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          </w:t>
      </w:r>
    </w:p>
    <w:p w:rsidR="00A32CFA" w:rsidRDefault="00EA1556">
      <w:pPr>
        <w:spacing w:line="800" w:lineRule="exact"/>
        <w:ind w:left="840" w:firstLine="420"/>
        <w:rPr>
          <w:rFonts w:ascii="方正黑体简体" w:eastAsia="方正黑体简体" w:hAnsi="方正黑体简体" w:cs="方正黑体简体"/>
          <w:sz w:val="36"/>
          <w:szCs w:val="36"/>
        </w:rPr>
      </w:pPr>
      <w:r>
        <w:rPr>
          <w:rFonts w:ascii="黑体" w:eastAsia="黑体" w:hAnsi="黑体" w:cs="黑体" w:hint="eastAsia"/>
          <w:spacing w:val="198"/>
          <w:kern w:val="0"/>
          <w:sz w:val="36"/>
          <w:szCs w:val="36"/>
          <w:fitText w:val="3384" w:id="1051394262"/>
        </w:rPr>
        <w:t>联系电话</w:t>
      </w:r>
      <w:r>
        <w:rPr>
          <w:rFonts w:ascii="黑体" w:eastAsia="黑体" w:hAnsi="黑体" w:cs="黑体" w:hint="eastAsia"/>
          <w:kern w:val="0"/>
          <w:sz w:val="36"/>
          <w:szCs w:val="36"/>
          <w:fitText w:val="3384" w:id="1051394262"/>
        </w:rPr>
        <w:t>：</w:t>
      </w: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</w:t>
      </w:r>
      <w:r>
        <w:rPr>
          <w:rFonts w:ascii="方正黑体简体" w:eastAsia="方正黑体简体" w:hAnsi="方正黑体简体" w:cs="方正黑体简体" w:hint="eastAsia"/>
          <w:kern w:val="0"/>
          <w:sz w:val="36"/>
          <w:szCs w:val="36"/>
          <w:u w:val="single"/>
        </w:rPr>
        <w:t xml:space="preserve">          </w:t>
      </w:r>
      <w:r>
        <w:rPr>
          <w:rFonts w:ascii="方正黑体简体" w:eastAsia="方正黑体简体" w:hAnsi="方正黑体简体" w:cs="方正黑体简体" w:hint="eastAsia"/>
          <w:kern w:val="0"/>
          <w:sz w:val="36"/>
          <w:szCs w:val="36"/>
        </w:rPr>
        <w:tab/>
      </w:r>
    </w:p>
    <w:p w:rsidR="00A32CFA" w:rsidRDefault="00A32CFA">
      <w:pPr>
        <w:widowControl/>
        <w:ind w:firstLineChars="1080" w:firstLine="3888"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rPr>
          <w:rFonts w:ascii="黑体" w:eastAsia="黑体" w:cs="宋体"/>
          <w:kern w:val="0"/>
          <w:sz w:val="36"/>
          <w:szCs w:val="36"/>
        </w:rPr>
      </w:pPr>
    </w:p>
    <w:p w:rsidR="00A32CFA" w:rsidRDefault="00A32CFA">
      <w:pPr>
        <w:widowControl/>
        <w:jc w:val="center"/>
        <w:rPr>
          <w:rFonts w:ascii="公文小标宋简" w:eastAsia="公文小标宋简" w:cs="宋体"/>
          <w:kern w:val="0"/>
          <w:sz w:val="44"/>
          <w:szCs w:val="44"/>
        </w:rPr>
      </w:pPr>
    </w:p>
    <w:p w:rsidR="00A32CFA" w:rsidRDefault="00EA1556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目    录</w:t>
      </w:r>
    </w:p>
    <w:p w:rsidR="00A32CFA" w:rsidRDefault="00A32CFA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A32CFA" w:rsidRDefault="00EA1556">
      <w:pPr>
        <w:widowControl/>
        <w:tabs>
          <w:tab w:val="left" w:pos="6636"/>
        </w:tabs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一、参赛项目所属企业和团队简介……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 xml:space="preserve">页码 </w:t>
      </w:r>
    </w:p>
    <w:p w:rsidR="00A32CFA" w:rsidRDefault="00EA1556">
      <w:pPr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（内容：</w:t>
      </w:r>
      <w:r>
        <w:rPr>
          <w:rFonts w:ascii="Times New Roman" w:eastAsia="方正黑体简体" w:hAnsi="Times New Roman" w:cs="方正黑体简体" w:hint="eastAsia"/>
          <w:kern w:val="0"/>
          <w:szCs w:val="32"/>
        </w:rPr>
        <w:t>1</w:t>
      </w:r>
      <w:r>
        <w:rPr>
          <w:rFonts w:ascii="方正黑体简体" w:eastAsia="方正黑体简体" w:hAnsi="方正黑体简体" w:cs="方正黑体简体" w:hint="eastAsia"/>
          <w:kern w:val="0"/>
          <w:szCs w:val="32"/>
        </w:rPr>
        <w:t>、</w:t>
      </w:r>
      <w:r>
        <w:rPr>
          <w:rFonts w:ascii="方正黑体简体" w:eastAsia="方正黑体简体" w:hAnsi="方正黑体简体" w:cs="方正黑体简体" w:hint="eastAsia"/>
          <w:szCs w:val="32"/>
        </w:rPr>
        <w:t>参赛申报人身份证、毕业证、学位证（在校生提供在校证明或学生证）复印件；</w:t>
      </w:r>
      <w:r>
        <w:rPr>
          <w:rFonts w:ascii="Times New Roman" w:eastAsia="方正黑体简体" w:hAnsi="Times New Roman" w:cs="方正黑体简体" w:hint="eastAsia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szCs w:val="32"/>
        </w:rPr>
        <w:t>、营业执照副本复印件；合伙经营的，需提供股份证明材料；</w:t>
      </w:r>
      <w:r>
        <w:rPr>
          <w:rFonts w:ascii="Times New Roman" w:eastAsia="方正黑体简体" w:hAnsi="Times New Roman" w:cs="方正黑体简体" w:hint="eastAsia"/>
          <w:kern w:val="0"/>
          <w:szCs w:val="32"/>
        </w:rPr>
        <w:t>3</w:t>
      </w:r>
      <w:r>
        <w:rPr>
          <w:rFonts w:ascii="方正黑体简体" w:eastAsia="方正黑体简体" w:hAnsi="方正黑体简体" w:cs="方正黑体简体" w:hint="eastAsia"/>
          <w:kern w:val="0"/>
          <w:szCs w:val="32"/>
        </w:rPr>
        <w:t>、创业企业基本情况，创业团队教育背景、工作经历，产权、股权分配情况等）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二、 参赛项目概述……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 xml:space="preserve">页码 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（内容：</w:t>
      </w:r>
      <w:r>
        <w:rPr>
          <w:rFonts w:ascii="方正黑体简体" w:eastAsia="方正黑体简体" w:hAnsi="方正黑体简体" w:cs="方正黑体简体" w:hint="eastAsia"/>
          <w:szCs w:val="32"/>
        </w:rPr>
        <w:t>项目背景及产品基本情况，包括商业运营模式，项目优势及前景分析。</w:t>
      </w:r>
      <w:r>
        <w:rPr>
          <w:rFonts w:ascii="方正黑体简体" w:eastAsia="方正黑体简体" w:hAnsi="方正黑体简体" w:cs="方正黑体简体" w:hint="eastAsia"/>
          <w:kern w:val="0"/>
          <w:szCs w:val="32"/>
        </w:rPr>
        <w:t>）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三、市场分析……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 xml:space="preserve">页码 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（内容：</w:t>
      </w:r>
      <w:r>
        <w:rPr>
          <w:rFonts w:ascii="方正黑体简体" w:eastAsia="方正黑体简体" w:hAnsi="方正黑体简体" w:cs="方正黑体简体" w:hint="eastAsia"/>
          <w:szCs w:val="32"/>
        </w:rPr>
        <w:t>项目的市场定位、市场容量及发展趋势、预估市场份额、市场竞争状况及项目竞争力分析</w:t>
      </w:r>
      <w:r>
        <w:rPr>
          <w:rFonts w:ascii="方正黑体简体" w:eastAsia="方正黑体简体" w:hAnsi="方正黑体简体" w:cs="方正黑体简体" w:hint="eastAsia"/>
          <w:kern w:val="0"/>
          <w:szCs w:val="32"/>
        </w:rPr>
        <w:t>）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四、资金与财务……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 xml:space="preserve">页码 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（内容：财务状况情况，营业收支、现金流量、盈利点，并预测</w:t>
      </w:r>
      <w:r>
        <w:rPr>
          <w:rFonts w:ascii="Times New Roman" w:eastAsia="方正黑体简体" w:hAnsi="Times New Roman" w:cs="方正黑体简体" w:hint="eastAsia"/>
          <w:szCs w:val="32"/>
        </w:rPr>
        <w:t>1</w:t>
      </w:r>
      <w:r>
        <w:rPr>
          <w:rFonts w:ascii="方正黑体简体" w:eastAsia="方正黑体简体" w:hAnsi="方正黑体简体" w:cs="方正黑体简体" w:hint="eastAsia"/>
          <w:szCs w:val="32"/>
        </w:rPr>
        <w:t>—</w:t>
      </w:r>
      <w:r>
        <w:rPr>
          <w:rFonts w:ascii="Times New Roman" w:eastAsia="方正黑体简体" w:hAnsi="Times New Roman" w:cs="方正黑体简体" w:hint="eastAsia"/>
          <w:szCs w:val="32"/>
        </w:rPr>
        <w:t>3</w:t>
      </w:r>
      <w:r>
        <w:rPr>
          <w:rFonts w:ascii="方正黑体简体" w:eastAsia="方正黑体简体" w:hAnsi="方正黑体简体" w:cs="方正黑体简体" w:hint="eastAsia"/>
          <w:szCs w:val="32"/>
        </w:rPr>
        <w:t>年内的财务状况。）</w:t>
      </w:r>
      <w:r>
        <w:rPr>
          <w:rFonts w:ascii="方正黑体简体" w:eastAsia="方正黑体简体" w:hAnsi="方正黑体简体" w:cs="方正黑体简体" w:hint="eastAsia"/>
          <w:szCs w:val="32"/>
        </w:rPr>
        <w:br/>
      </w:r>
      <w:r>
        <w:rPr>
          <w:rFonts w:ascii="方正黑体简体" w:eastAsia="方正黑体简体" w:hAnsi="方正黑体简体" w:cs="方正黑体简体" w:hint="eastAsia"/>
          <w:kern w:val="0"/>
          <w:szCs w:val="32"/>
        </w:rPr>
        <w:t>五、管理与营销策略……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>页码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（内容：项目实施计划可行性、阶段目标递进，项目开发、生产、销售等规划。）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六、项目科技含量 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>页码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（内容：创业项目的技术含量，如拥有发明专利或创意独特等说明）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七、项目获奖及其他情况……</w:t>
      </w:r>
      <w:proofErr w:type="gramStart"/>
      <w:r>
        <w:rPr>
          <w:rFonts w:ascii="方正黑体简体" w:eastAsia="方正黑体简体" w:hAnsi="方正黑体简体" w:cs="方正黑体简体" w:hint="eastAsia"/>
          <w:kern w:val="0"/>
          <w:szCs w:val="32"/>
        </w:rPr>
        <w:t>………………………………</w:t>
      </w:r>
      <w:proofErr w:type="gramEnd"/>
      <w:r>
        <w:rPr>
          <w:rFonts w:ascii="方正黑体简体" w:eastAsia="方正黑体简体" w:hAnsi="方正黑体简体" w:cs="方正黑体简体" w:hint="eastAsia"/>
          <w:kern w:val="0"/>
          <w:szCs w:val="32"/>
        </w:rPr>
        <w:t>页码</w:t>
      </w:r>
    </w:p>
    <w:p w:rsidR="00A32CFA" w:rsidRDefault="00EA1556">
      <w:pPr>
        <w:widowControl/>
        <w:spacing w:line="480" w:lineRule="exact"/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（内容：创业项目的所获得的奖项、相关荣誉及其他情况）</w:t>
      </w:r>
      <w:bookmarkStart w:id="0" w:name="_GoBack"/>
      <w:bookmarkEnd w:id="0"/>
    </w:p>
    <w:sectPr w:rsidR="00A32CFA" w:rsidSect="0041422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20" w:rsidRDefault="00583A20">
      <w:r>
        <w:separator/>
      </w:r>
    </w:p>
  </w:endnote>
  <w:endnote w:type="continuationSeparator" w:id="0">
    <w:p w:rsidR="00583A20" w:rsidRDefault="005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FA" w:rsidRDefault="00A32CF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20" w:rsidRDefault="00583A20">
      <w:r>
        <w:separator/>
      </w:r>
    </w:p>
  </w:footnote>
  <w:footnote w:type="continuationSeparator" w:id="0">
    <w:p w:rsidR="00583A20" w:rsidRDefault="0058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MzOTlmNjI3OTU1NWZjYjBhZjhkMThlNWVjZjYifQ=="/>
  </w:docVars>
  <w:rsids>
    <w:rsidRoot w:val="4AB245BE"/>
    <w:rsid w:val="00033E03"/>
    <w:rsid w:val="000A3B96"/>
    <w:rsid w:val="00163C55"/>
    <w:rsid w:val="001E49EC"/>
    <w:rsid w:val="002B627D"/>
    <w:rsid w:val="00414221"/>
    <w:rsid w:val="0043388E"/>
    <w:rsid w:val="00464A2D"/>
    <w:rsid w:val="00583A20"/>
    <w:rsid w:val="006B2142"/>
    <w:rsid w:val="00864659"/>
    <w:rsid w:val="008F7739"/>
    <w:rsid w:val="00901BFE"/>
    <w:rsid w:val="00A32CFA"/>
    <w:rsid w:val="00A520E6"/>
    <w:rsid w:val="00A95FB9"/>
    <w:rsid w:val="00B87261"/>
    <w:rsid w:val="00D14946"/>
    <w:rsid w:val="00E42343"/>
    <w:rsid w:val="00EA1556"/>
    <w:rsid w:val="00EF06FC"/>
    <w:rsid w:val="00FA6829"/>
    <w:rsid w:val="011023C5"/>
    <w:rsid w:val="015D4763"/>
    <w:rsid w:val="019C55E3"/>
    <w:rsid w:val="01D72532"/>
    <w:rsid w:val="02630387"/>
    <w:rsid w:val="028A25DE"/>
    <w:rsid w:val="030875BF"/>
    <w:rsid w:val="03907D2C"/>
    <w:rsid w:val="039C5442"/>
    <w:rsid w:val="03F52AA7"/>
    <w:rsid w:val="04051239"/>
    <w:rsid w:val="0412567A"/>
    <w:rsid w:val="04581CB1"/>
    <w:rsid w:val="052A3F1F"/>
    <w:rsid w:val="05392BEB"/>
    <w:rsid w:val="056976B3"/>
    <w:rsid w:val="05AE5D59"/>
    <w:rsid w:val="06714A89"/>
    <w:rsid w:val="06A4548C"/>
    <w:rsid w:val="07575F63"/>
    <w:rsid w:val="0778587D"/>
    <w:rsid w:val="07DC6755"/>
    <w:rsid w:val="07FF331B"/>
    <w:rsid w:val="088B5201"/>
    <w:rsid w:val="08A544D2"/>
    <w:rsid w:val="08AC6178"/>
    <w:rsid w:val="08B4230F"/>
    <w:rsid w:val="08D214B6"/>
    <w:rsid w:val="08D51491"/>
    <w:rsid w:val="09C120A6"/>
    <w:rsid w:val="09EF6BB4"/>
    <w:rsid w:val="09F47D86"/>
    <w:rsid w:val="0A3611B7"/>
    <w:rsid w:val="0A5B1BB3"/>
    <w:rsid w:val="0A914DFA"/>
    <w:rsid w:val="0AEA4871"/>
    <w:rsid w:val="0BB502B8"/>
    <w:rsid w:val="0C4357AB"/>
    <w:rsid w:val="0C7C6B36"/>
    <w:rsid w:val="0CF304A1"/>
    <w:rsid w:val="0D831605"/>
    <w:rsid w:val="0E2D1AB8"/>
    <w:rsid w:val="0E7C7DF2"/>
    <w:rsid w:val="0EE7155A"/>
    <w:rsid w:val="0F224047"/>
    <w:rsid w:val="0F450C44"/>
    <w:rsid w:val="10337257"/>
    <w:rsid w:val="10947BCD"/>
    <w:rsid w:val="109716D3"/>
    <w:rsid w:val="10A93604"/>
    <w:rsid w:val="115C70B0"/>
    <w:rsid w:val="11961522"/>
    <w:rsid w:val="11D64215"/>
    <w:rsid w:val="11FC71FD"/>
    <w:rsid w:val="12042B30"/>
    <w:rsid w:val="1288550F"/>
    <w:rsid w:val="137A4593"/>
    <w:rsid w:val="137A6087"/>
    <w:rsid w:val="13A077DB"/>
    <w:rsid w:val="13D276BF"/>
    <w:rsid w:val="14CA765B"/>
    <w:rsid w:val="14D507B4"/>
    <w:rsid w:val="163065E9"/>
    <w:rsid w:val="166D571D"/>
    <w:rsid w:val="168626AD"/>
    <w:rsid w:val="168D3A3C"/>
    <w:rsid w:val="16F8562D"/>
    <w:rsid w:val="171D1BB9"/>
    <w:rsid w:val="181C753A"/>
    <w:rsid w:val="183B6D58"/>
    <w:rsid w:val="189A41EE"/>
    <w:rsid w:val="18A04DD0"/>
    <w:rsid w:val="194A2B42"/>
    <w:rsid w:val="1996547F"/>
    <w:rsid w:val="19E219A9"/>
    <w:rsid w:val="1A0167B9"/>
    <w:rsid w:val="1ACD08AB"/>
    <w:rsid w:val="1C931384"/>
    <w:rsid w:val="1CB22EFF"/>
    <w:rsid w:val="1DF57626"/>
    <w:rsid w:val="1ECB7C20"/>
    <w:rsid w:val="1ECF44C6"/>
    <w:rsid w:val="1EDE52E7"/>
    <w:rsid w:val="1EE81013"/>
    <w:rsid w:val="1EEC5078"/>
    <w:rsid w:val="1F4D3D68"/>
    <w:rsid w:val="20910B90"/>
    <w:rsid w:val="20F12A4E"/>
    <w:rsid w:val="20F84B9E"/>
    <w:rsid w:val="210677A8"/>
    <w:rsid w:val="21D91E24"/>
    <w:rsid w:val="21E12E8E"/>
    <w:rsid w:val="21E933A0"/>
    <w:rsid w:val="22202D8C"/>
    <w:rsid w:val="22A02099"/>
    <w:rsid w:val="22F43C89"/>
    <w:rsid w:val="23024F46"/>
    <w:rsid w:val="230316CC"/>
    <w:rsid w:val="23E629DD"/>
    <w:rsid w:val="262C725D"/>
    <w:rsid w:val="26B67D7C"/>
    <w:rsid w:val="26FB67A0"/>
    <w:rsid w:val="272742CD"/>
    <w:rsid w:val="274E5257"/>
    <w:rsid w:val="28003D48"/>
    <w:rsid w:val="2812652E"/>
    <w:rsid w:val="28AD0C30"/>
    <w:rsid w:val="295B52D4"/>
    <w:rsid w:val="296D63B4"/>
    <w:rsid w:val="2A197ED5"/>
    <w:rsid w:val="2C70411E"/>
    <w:rsid w:val="2CDF36F4"/>
    <w:rsid w:val="2DB77F76"/>
    <w:rsid w:val="2E6F3F6D"/>
    <w:rsid w:val="2E8A0AF9"/>
    <w:rsid w:val="2F294093"/>
    <w:rsid w:val="2F957BFA"/>
    <w:rsid w:val="30783E6C"/>
    <w:rsid w:val="308710A4"/>
    <w:rsid w:val="30AB1826"/>
    <w:rsid w:val="320D4FA9"/>
    <w:rsid w:val="3237667B"/>
    <w:rsid w:val="32AC633F"/>
    <w:rsid w:val="32BC3287"/>
    <w:rsid w:val="32F0248D"/>
    <w:rsid w:val="33570D18"/>
    <w:rsid w:val="33685917"/>
    <w:rsid w:val="33862AE4"/>
    <w:rsid w:val="33E35896"/>
    <w:rsid w:val="34046E1F"/>
    <w:rsid w:val="341C70C8"/>
    <w:rsid w:val="3464442F"/>
    <w:rsid w:val="34BD0A45"/>
    <w:rsid w:val="35064C8D"/>
    <w:rsid w:val="350967BD"/>
    <w:rsid w:val="36FD3E6E"/>
    <w:rsid w:val="378F3830"/>
    <w:rsid w:val="37AC0DCA"/>
    <w:rsid w:val="37D04C18"/>
    <w:rsid w:val="37F3117D"/>
    <w:rsid w:val="3821286E"/>
    <w:rsid w:val="38C21FB2"/>
    <w:rsid w:val="39496625"/>
    <w:rsid w:val="397666C8"/>
    <w:rsid w:val="3B16522C"/>
    <w:rsid w:val="3BA373A8"/>
    <w:rsid w:val="3BDE3DAC"/>
    <w:rsid w:val="3C127577"/>
    <w:rsid w:val="3CC5434E"/>
    <w:rsid w:val="3CD54E02"/>
    <w:rsid w:val="3DB5323C"/>
    <w:rsid w:val="3DEB5570"/>
    <w:rsid w:val="3EF26282"/>
    <w:rsid w:val="3F286047"/>
    <w:rsid w:val="3F6B6BF9"/>
    <w:rsid w:val="3F913141"/>
    <w:rsid w:val="3FB46C30"/>
    <w:rsid w:val="3FCB59A8"/>
    <w:rsid w:val="40FC0CF2"/>
    <w:rsid w:val="41D03F7F"/>
    <w:rsid w:val="430D5415"/>
    <w:rsid w:val="44380293"/>
    <w:rsid w:val="46617D64"/>
    <w:rsid w:val="478C2D62"/>
    <w:rsid w:val="480E472F"/>
    <w:rsid w:val="4AB245BE"/>
    <w:rsid w:val="4B4154BA"/>
    <w:rsid w:val="4B911AA5"/>
    <w:rsid w:val="4C0A2EEF"/>
    <w:rsid w:val="4C455D4F"/>
    <w:rsid w:val="4D5F09A8"/>
    <w:rsid w:val="4D7D3C69"/>
    <w:rsid w:val="4DBF37D4"/>
    <w:rsid w:val="4DC12332"/>
    <w:rsid w:val="4E1402DE"/>
    <w:rsid w:val="4E8842CA"/>
    <w:rsid w:val="4F8D643C"/>
    <w:rsid w:val="4F906D11"/>
    <w:rsid w:val="505422F6"/>
    <w:rsid w:val="50CE053F"/>
    <w:rsid w:val="50E45A65"/>
    <w:rsid w:val="50F63FA0"/>
    <w:rsid w:val="51431480"/>
    <w:rsid w:val="51B05447"/>
    <w:rsid w:val="51B51175"/>
    <w:rsid w:val="51F82A97"/>
    <w:rsid w:val="521E4572"/>
    <w:rsid w:val="52771506"/>
    <w:rsid w:val="528936A7"/>
    <w:rsid w:val="52BC01A7"/>
    <w:rsid w:val="52C059A9"/>
    <w:rsid w:val="52C35B14"/>
    <w:rsid w:val="535D049D"/>
    <w:rsid w:val="53AE665D"/>
    <w:rsid w:val="53E53868"/>
    <w:rsid w:val="551132F1"/>
    <w:rsid w:val="55880EF7"/>
    <w:rsid w:val="573E34FC"/>
    <w:rsid w:val="575F2FDC"/>
    <w:rsid w:val="586B5B85"/>
    <w:rsid w:val="58B77EC9"/>
    <w:rsid w:val="58EF1411"/>
    <w:rsid w:val="5985365F"/>
    <w:rsid w:val="5AB75305"/>
    <w:rsid w:val="5B1277FF"/>
    <w:rsid w:val="5B185F35"/>
    <w:rsid w:val="5C480B89"/>
    <w:rsid w:val="5D2D3DDE"/>
    <w:rsid w:val="5DB77B22"/>
    <w:rsid w:val="5DF72B16"/>
    <w:rsid w:val="5E386078"/>
    <w:rsid w:val="5E977924"/>
    <w:rsid w:val="5EB96B10"/>
    <w:rsid w:val="5FAB1760"/>
    <w:rsid w:val="609236D4"/>
    <w:rsid w:val="6140325B"/>
    <w:rsid w:val="614918DA"/>
    <w:rsid w:val="619B72FB"/>
    <w:rsid w:val="62582405"/>
    <w:rsid w:val="629F2984"/>
    <w:rsid w:val="634D4462"/>
    <w:rsid w:val="636522D0"/>
    <w:rsid w:val="64137F7D"/>
    <w:rsid w:val="64B50ECC"/>
    <w:rsid w:val="653949C1"/>
    <w:rsid w:val="657B0125"/>
    <w:rsid w:val="65D76759"/>
    <w:rsid w:val="65E227E2"/>
    <w:rsid w:val="66171BF0"/>
    <w:rsid w:val="66F34D8F"/>
    <w:rsid w:val="695F613F"/>
    <w:rsid w:val="6A372B39"/>
    <w:rsid w:val="6C531A6C"/>
    <w:rsid w:val="6D4A3AC2"/>
    <w:rsid w:val="6DCA3DA3"/>
    <w:rsid w:val="6E3D45E5"/>
    <w:rsid w:val="6E5953C6"/>
    <w:rsid w:val="6F6B6EC0"/>
    <w:rsid w:val="6FB9451B"/>
    <w:rsid w:val="6FCB4E6F"/>
    <w:rsid w:val="714F2D53"/>
    <w:rsid w:val="716226A0"/>
    <w:rsid w:val="72201C86"/>
    <w:rsid w:val="726029A4"/>
    <w:rsid w:val="726763BE"/>
    <w:rsid w:val="728D3BC9"/>
    <w:rsid w:val="740718AD"/>
    <w:rsid w:val="75736571"/>
    <w:rsid w:val="75EC7D11"/>
    <w:rsid w:val="764F753B"/>
    <w:rsid w:val="76545E7B"/>
    <w:rsid w:val="766703E1"/>
    <w:rsid w:val="76E146B2"/>
    <w:rsid w:val="77635AD9"/>
    <w:rsid w:val="781B0EBB"/>
    <w:rsid w:val="784177C4"/>
    <w:rsid w:val="793F73F3"/>
    <w:rsid w:val="7948258A"/>
    <w:rsid w:val="79544CB5"/>
    <w:rsid w:val="795F7165"/>
    <w:rsid w:val="7A5018CB"/>
    <w:rsid w:val="7BC71559"/>
    <w:rsid w:val="7BDD4384"/>
    <w:rsid w:val="7CB37D5F"/>
    <w:rsid w:val="7DF6283F"/>
    <w:rsid w:val="7E8053B8"/>
    <w:rsid w:val="7EA95284"/>
    <w:rsid w:val="7EB67544"/>
    <w:rsid w:val="7FA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33</cp:revision>
  <cp:lastPrinted>2022-08-22T08:45:00Z</cp:lastPrinted>
  <dcterms:created xsi:type="dcterms:W3CDTF">2017-08-21T02:10:00Z</dcterms:created>
  <dcterms:modified xsi:type="dcterms:W3CDTF">2022-08-31T02:02:00Z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2DE131B61EE1464E855BD97BCEB8013A</vt:lpwstr>
  </property>
</Properties>
</file>