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7C" w:rsidRDefault="00CE01D6">
      <w:pPr>
        <w:widowControl/>
        <w:spacing w:line="408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72607C" w:rsidRDefault="00CE01D6">
      <w:pPr>
        <w:widowControl/>
        <w:spacing w:line="40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 w:rsidR="0072607C" w:rsidRDefault="00BF531A" w:rsidP="00BF531A">
      <w:pPr>
        <w:widowControl/>
        <w:spacing w:line="408" w:lineRule="auto"/>
        <w:jc w:val="center"/>
        <w:rPr>
          <w:rFonts w:ascii="Verdana" w:hAnsi="Verdana" w:cs="宋体"/>
          <w:color w:val="000000"/>
          <w:kern w:val="0"/>
          <w:sz w:val="14"/>
          <w:szCs w:val="1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CE01D6">
        <w:rPr>
          <w:rFonts w:ascii="黑体" w:eastAsia="黑体" w:hAnsi="黑体" w:hint="eastAsia"/>
          <w:b/>
          <w:bCs/>
          <w:sz w:val="32"/>
          <w:szCs w:val="32"/>
        </w:rPr>
        <w:t>武汉科技大学首届物理虚拟仿真实验技能大赛报名汇总</w:t>
      </w:r>
      <w:r w:rsidR="00CE01D6">
        <w:rPr>
          <w:rFonts w:ascii="黑体" w:eastAsia="黑体" w:hAnsi="黑体" w:hint="eastAsia"/>
          <w:b/>
          <w:bCs/>
          <w:color w:val="000000"/>
          <w:sz w:val="32"/>
          <w:szCs w:val="32"/>
        </w:rPr>
        <w:t>表</w:t>
      </w: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552"/>
        <w:gridCol w:w="1760"/>
        <w:gridCol w:w="2053"/>
        <w:gridCol w:w="2446"/>
        <w:gridCol w:w="4469"/>
      </w:tblGrid>
      <w:tr w:rsidR="0072607C" w:rsidTr="0016464C">
        <w:trPr>
          <w:trHeight w:val="2142"/>
        </w:trPr>
        <w:tc>
          <w:tcPr>
            <w:tcW w:w="14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07C" w:rsidRDefault="00CE01D6" w:rsidP="00FC255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学院名称： </w:t>
            </w:r>
          </w:p>
          <w:p w:rsidR="0072607C" w:rsidRDefault="00CE01D6" w:rsidP="00FC2556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Pr="00C87742">
              <w:rPr>
                <w:rFonts w:ascii="宋体" w:hAnsi="宋体" w:hint="eastAsia"/>
                <w:b/>
                <w:bCs/>
                <w:sz w:val="28"/>
                <w:szCs w:val="28"/>
              </w:rPr>
              <w:t>联系人姓名：</w:t>
            </w:r>
            <w:r w:rsid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 w:rsid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电话： </w:t>
            </w:r>
            <w:r w:rsid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C87742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邮箱：</w:t>
            </w:r>
            <w:r w:rsidRPr="00C87742">
              <w:rPr>
                <w:rFonts w:ascii="宋体" w:hAnsi="宋体"/>
                <w:b/>
                <w:bCs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72607C" w:rsidRPr="0016464C" w:rsidTr="0016464C">
        <w:trPr>
          <w:trHeight w:val="55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CE01D6" w:rsidP="00C87742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464C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72607C" w:rsidRPr="0016464C" w:rsidTr="0016464C">
        <w:trPr>
          <w:trHeight w:val="5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7C" w:rsidRPr="0016464C" w:rsidRDefault="00CE01D6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464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607C" w:rsidRPr="0016464C" w:rsidTr="0016464C">
        <w:trPr>
          <w:trHeight w:val="5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7C" w:rsidRPr="0016464C" w:rsidRDefault="00CE01D6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464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72607C" w:rsidRPr="0016464C" w:rsidTr="0016464C">
        <w:trPr>
          <w:trHeight w:val="5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7C" w:rsidRPr="0016464C" w:rsidRDefault="00CE01D6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464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607C" w:rsidRPr="0016464C" w:rsidTr="0016464C">
        <w:trPr>
          <w:trHeight w:val="5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7C" w:rsidRPr="0016464C" w:rsidRDefault="00CE01D6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464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C" w:rsidRPr="0016464C" w:rsidRDefault="0072607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464C" w:rsidRPr="0016464C" w:rsidTr="0016464C">
        <w:trPr>
          <w:trHeight w:val="5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464C" w:rsidRPr="0016464C" w:rsidTr="0016464C">
        <w:trPr>
          <w:trHeight w:val="5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4C" w:rsidRPr="0016464C" w:rsidRDefault="0016464C" w:rsidP="00FC2556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607C" w:rsidRDefault="00CE01D6">
      <w:pPr>
        <w:jc w:val="center"/>
        <w:rPr>
          <w:rFonts w:eastAsia="黑体"/>
          <w:sz w:val="30"/>
          <w:szCs w:val="30"/>
        </w:rPr>
      </w:pPr>
      <w:r w:rsidRPr="0016464C">
        <w:rPr>
          <w:rFonts w:eastAsia="黑体" w:hint="eastAsia"/>
          <w:sz w:val="24"/>
          <w:szCs w:val="24"/>
        </w:rPr>
        <w:lastRenderedPageBreak/>
        <w:t xml:space="preserve"> </w:t>
      </w:r>
      <w:r>
        <w:rPr>
          <w:rFonts w:eastAsia="黑体" w:hint="eastAsia"/>
          <w:sz w:val="30"/>
          <w:szCs w:val="30"/>
        </w:rPr>
        <w:t xml:space="preserve"> </w:t>
      </w:r>
    </w:p>
    <w:p w:rsidR="0072607C" w:rsidRDefault="0072607C"/>
    <w:sectPr w:rsidR="0072607C" w:rsidSect="00CD64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A89"/>
    <w:rsid w:val="00121D2F"/>
    <w:rsid w:val="0016464C"/>
    <w:rsid w:val="00181DD3"/>
    <w:rsid w:val="00233BD8"/>
    <w:rsid w:val="00321CF3"/>
    <w:rsid w:val="003D317F"/>
    <w:rsid w:val="00561A89"/>
    <w:rsid w:val="00575102"/>
    <w:rsid w:val="00602F17"/>
    <w:rsid w:val="0061244A"/>
    <w:rsid w:val="0072607C"/>
    <w:rsid w:val="0072747B"/>
    <w:rsid w:val="007A37F2"/>
    <w:rsid w:val="007B7B2D"/>
    <w:rsid w:val="007D6204"/>
    <w:rsid w:val="00A14CB9"/>
    <w:rsid w:val="00A75A98"/>
    <w:rsid w:val="00BC02AA"/>
    <w:rsid w:val="00BF531A"/>
    <w:rsid w:val="00C87742"/>
    <w:rsid w:val="00CD643E"/>
    <w:rsid w:val="00CE01D6"/>
    <w:rsid w:val="00D90E40"/>
    <w:rsid w:val="00FC2556"/>
    <w:rsid w:val="0EA82B5F"/>
    <w:rsid w:val="24613412"/>
    <w:rsid w:val="58B5369B"/>
    <w:rsid w:val="63F307AC"/>
    <w:rsid w:val="68E94C5F"/>
    <w:rsid w:val="7E6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qFormat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2019-06-11T00:25:00Z</dcterms:created>
  <dcterms:modified xsi:type="dcterms:W3CDTF">2019-06-12T07:10:00Z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